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D33" w:rsidRPr="00A36D33" w:rsidRDefault="00A36D33" w:rsidP="00A36D33">
      <w:pPr>
        <w:tabs>
          <w:tab w:val="left" w:pos="900"/>
          <w:tab w:val="left" w:pos="144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Рейтинг 2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арналған кәсіпкерлік есептер</w:t>
      </w:r>
    </w:p>
    <w:p w:rsidR="00A36D33" w:rsidRDefault="00A36D33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:rsidR="00A36D33" w:rsidRPr="00A36D33" w:rsidRDefault="00A36D33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A36D33">
        <w:rPr>
          <w:rFonts w:ascii="Times New Roman" w:hAnsi="Times New Roman" w:cs="Times New Roman"/>
          <w:color w:val="FF0000"/>
          <w:sz w:val="28"/>
          <w:szCs w:val="28"/>
          <w:lang w:val="kk-KZ"/>
        </w:rPr>
        <w:t>Ескерту: Есептердің шығарылуын жазу міндетті</w:t>
      </w: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, шығарылуы жоқ есеп қабылданбайды</w:t>
      </w:r>
      <w:r w:rsidRPr="00A36D33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. </w:t>
      </w:r>
    </w:p>
    <w:p w:rsidR="00A36D33" w:rsidRPr="00A36D33" w:rsidRDefault="00A36D33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A36D33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</w:t>
      </w:r>
    </w:p>
    <w:p w:rsidR="00A36D33" w:rsidRPr="00BD6610" w:rsidRDefault="00BD6610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6D33">
        <w:rPr>
          <w:rFonts w:ascii="Times New Roman" w:hAnsi="Times New Roman" w:cs="Times New Roman"/>
          <w:b/>
          <w:sz w:val="28"/>
          <w:szCs w:val="28"/>
        </w:rPr>
        <w:t>№</w:t>
      </w:r>
      <w:r w:rsidR="0002743B" w:rsidRPr="00BD6610">
        <w:rPr>
          <w:rFonts w:ascii="Times New Roman" w:hAnsi="Times New Roman" w:cs="Times New Roman"/>
          <w:b/>
          <w:sz w:val="28"/>
          <w:szCs w:val="28"/>
          <w:lang w:val="kk-KZ"/>
        </w:rPr>
        <w:t>1.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36D33" w:rsidRPr="00BD6610">
        <w:rPr>
          <w:rFonts w:ascii="Times New Roman" w:hAnsi="Times New Roman" w:cs="Times New Roman"/>
          <w:sz w:val="28"/>
          <w:szCs w:val="28"/>
          <w:lang w:val="kk-KZ"/>
        </w:rPr>
        <w:t>Шығын базистік жылы 2375 млн тг, есептік жылы 1925 млн тг. Кәсіпкер қанша экономикалық үнем алады?</w:t>
      </w: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A) 450  B) 2600   C) 2870  D) 2500 E) 2450 </w:t>
      </w:r>
    </w:p>
    <w:p w:rsidR="00A36D33" w:rsidRDefault="00A36D33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2743B" w:rsidRPr="00BD6610" w:rsidRDefault="00BD6610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A90D80" w:rsidRPr="00BD6610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02743B" w:rsidRPr="00BD6610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Жобаның дисконтталмаған өтелу мерзімін анықта. Инвестиция 1 450 мың тенге, егер келесі 6 жыл ішінде қайтарылатын сомалар мынадай болса: алғашқы 3 жыл бойынша 250 мың тенгеден, қалған әр жылы 300, 400, 450 мың тенгеден.</w:t>
      </w:r>
    </w:p>
    <w:p w:rsidR="0002743B" w:rsidRPr="00BD6610" w:rsidRDefault="0002743B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>A) 5 жылда</w:t>
      </w:r>
      <w:r w:rsidR="002746AE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B) 4 жылда</w:t>
      </w:r>
      <w:r w:rsidR="002746AE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C) 3 жыл 10 айда</w:t>
      </w:r>
      <w:r w:rsidR="002746AE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D) 3 жыл 8 айда</w:t>
      </w:r>
      <w:r w:rsidR="002746AE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E) 6 жылда</w:t>
      </w:r>
    </w:p>
    <w:p w:rsidR="0002743B" w:rsidRPr="00BD6610" w:rsidRDefault="0002743B" w:rsidP="000274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2743B" w:rsidRPr="00830431" w:rsidRDefault="00BD6610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A90D80" w:rsidRPr="00BD6610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="0002743B" w:rsidRPr="00BD6610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="00A36D33" w:rsidRPr="00A36D33">
        <w:rPr>
          <w:rFonts w:ascii="Times New Roman" w:hAnsi="Times New Roman" w:cs="Times New Roman"/>
          <w:sz w:val="28"/>
          <w:szCs w:val="28"/>
          <w:lang w:val="kk-KZ"/>
        </w:rPr>
        <w:t>Кәсіпкер</w:t>
      </w:r>
      <w:r w:rsidR="00A36D3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қаржысы 30 000 $, жарты жылға 20% қойылыммен </w:t>
      </w:r>
      <w:r w:rsidR="00A36D33">
        <w:rPr>
          <w:rFonts w:ascii="Times New Roman" w:hAnsi="Times New Roman" w:cs="Times New Roman"/>
          <w:sz w:val="28"/>
          <w:szCs w:val="28"/>
          <w:lang w:val="kk-KZ"/>
        </w:rPr>
        <w:t xml:space="preserve">қарызға 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берді. </w:t>
      </w:r>
      <w:r w:rsidR="0002743B" w:rsidRPr="00830431">
        <w:rPr>
          <w:rFonts w:ascii="Times New Roman" w:hAnsi="Times New Roman" w:cs="Times New Roman"/>
          <w:sz w:val="28"/>
          <w:szCs w:val="28"/>
          <w:lang w:val="kk-KZ"/>
        </w:rPr>
        <w:t xml:space="preserve">Болашақтағы </w:t>
      </w:r>
      <w:r w:rsidR="00A36D33">
        <w:rPr>
          <w:rFonts w:ascii="Times New Roman" w:hAnsi="Times New Roman" w:cs="Times New Roman"/>
          <w:sz w:val="28"/>
          <w:szCs w:val="28"/>
          <w:lang w:val="kk-KZ"/>
        </w:rPr>
        <w:t xml:space="preserve">өспелі </w:t>
      </w:r>
      <w:r w:rsidR="0002743B" w:rsidRPr="00830431">
        <w:rPr>
          <w:rFonts w:ascii="Times New Roman" w:hAnsi="Times New Roman" w:cs="Times New Roman"/>
          <w:sz w:val="28"/>
          <w:szCs w:val="28"/>
          <w:lang w:val="kk-KZ"/>
        </w:rPr>
        <w:t>құнды жай формуламен анықта.</w:t>
      </w:r>
    </w:p>
    <w:p w:rsidR="00A36D33" w:rsidRDefault="00A36D33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2743B" w:rsidRPr="00830431" w:rsidRDefault="0002743B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30431">
        <w:rPr>
          <w:rFonts w:ascii="Times New Roman" w:hAnsi="Times New Roman" w:cs="Times New Roman"/>
          <w:sz w:val="28"/>
          <w:szCs w:val="28"/>
          <w:lang w:val="kk-KZ"/>
        </w:rPr>
        <w:t>A) 35000 $</w:t>
      </w:r>
      <w:r w:rsidR="002746AE" w:rsidRPr="008304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30431">
        <w:rPr>
          <w:rFonts w:ascii="Times New Roman" w:hAnsi="Times New Roman" w:cs="Times New Roman"/>
          <w:sz w:val="28"/>
          <w:szCs w:val="28"/>
          <w:lang w:val="kk-KZ"/>
        </w:rPr>
        <w:t>B) 33000 $</w:t>
      </w:r>
      <w:r w:rsidR="002746AE" w:rsidRPr="0083043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830431">
        <w:rPr>
          <w:rFonts w:ascii="Times New Roman" w:hAnsi="Times New Roman" w:cs="Times New Roman"/>
          <w:sz w:val="28"/>
          <w:szCs w:val="28"/>
          <w:lang w:val="kk-KZ"/>
        </w:rPr>
        <w:t>C) 36000 $</w:t>
      </w:r>
      <w:r w:rsidR="002746AE" w:rsidRPr="008304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30431">
        <w:rPr>
          <w:rFonts w:ascii="Times New Roman" w:hAnsi="Times New Roman" w:cs="Times New Roman"/>
          <w:sz w:val="28"/>
          <w:szCs w:val="28"/>
          <w:lang w:val="kk-KZ"/>
        </w:rPr>
        <w:t>D) 34000 $</w:t>
      </w:r>
      <w:r w:rsidR="002746AE" w:rsidRPr="008304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30431">
        <w:rPr>
          <w:rFonts w:ascii="Times New Roman" w:hAnsi="Times New Roman" w:cs="Times New Roman"/>
          <w:sz w:val="28"/>
          <w:szCs w:val="28"/>
          <w:lang w:val="kk-KZ"/>
        </w:rPr>
        <w:t>E) 35300 $</w:t>
      </w:r>
    </w:p>
    <w:p w:rsidR="0002743B" w:rsidRPr="00830431" w:rsidRDefault="0002743B" w:rsidP="000274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2743B" w:rsidRPr="00BD6610" w:rsidRDefault="00BD6610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A90D80" w:rsidRPr="00BD6610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="0002743B" w:rsidRPr="0083043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>Бизнес жобасының көрсеткіштері бойынша 2 жылдағы инвестициялық жобаның таза келтірілген құнын есепте. (</w:t>
      </w:r>
      <w:r w:rsidR="00A36D33">
        <w:rPr>
          <w:rFonts w:ascii="Times New Roman" w:hAnsi="Times New Roman" w:cs="Times New Roman"/>
          <w:sz w:val="28"/>
          <w:szCs w:val="28"/>
          <w:lang w:val="kk-KZ"/>
        </w:rPr>
        <w:t>инвестиция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IC = 22000$; </w:t>
      </w:r>
      <w:r w:rsidR="00A36D33">
        <w:rPr>
          <w:rFonts w:ascii="Times New Roman" w:hAnsi="Times New Roman" w:cs="Times New Roman"/>
          <w:sz w:val="28"/>
          <w:szCs w:val="28"/>
          <w:lang w:val="kk-KZ"/>
        </w:rPr>
        <w:t>ағымдық түсімдер: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>Р1= 12000$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36D3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Р2=14000$; дисконттық 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>қойылым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36D33" w:rsidRPr="00A36D33">
        <w:rPr>
          <w:rFonts w:ascii="Times New Roman" w:hAnsi="Times New Roman" w:cs="Times New Roman"/>
          <w:sz w:val="28"/>
          <w:szCs w:val="28"/>
          <w:lang w:val="kk-KZ"/>
        </w:rPr>
        <w:t>r=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>8% болса.)</w:t>
      </w:r>
    </w:p>
    <w:p w:rsidR="001469CD" w:rsidRPr="00BD6610" w:rsidRDefault="001469CD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2743B" w:rsidRPr="00BD6610" w:rsidRDefault="0002743B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>A) 1012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,85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$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B) 1113,85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$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C) 765$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D) 988$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E) 1463$</w:t>
      </w:r>
    </w:p>
    <w:p w:rsidR="0002743B" w:rsidRPr="00BD6610" w:rsidRDefault="0002743B" w:rsidP="000274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2743B" w:rsidRPr="00BD6610" w:rsidRDefault="00BD6610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A90D80" w:rsidRPr="00BD6610"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>. Жобаның өтелу мерзімін анықта. Егер, инвестиция 12000$. Жоба 3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жылда жүзеге асады. Әр жылы 5000$ пайда табу жоспарланған. </w:t>
      </w:r>
    </w:p>
    <w:p w:rsidR="001469CD" w:rsidRPr="00BD6610" w:rsidRDefault="001469CD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2743B" w:rsidRPr="00BD6610" w:rsidRDefault="0002743B" w:rsidP="0002743B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>2,4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жыл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B) 2 жыл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жыл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жыл</w:t>
      </w:r>
      <w:r w:rsidR="00A90D80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5 ай  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>E) 4 жыл</w:t>
      </w:r>
    </w:p>
    <w:p w:rsidR="0002743B" w:rsidRPr="00BD6610" w:rsidRDefault="0002743B" w:rsidP="000274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33" w:rsidRPr="00BD6610" w:rsidRDefault="00BD6610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A90D80" w:rsidRPr="00BD6610">
        <w:rPr>
          <w:rFonts w:ascii="Times New Roman" w:hAnsi="Times New Roman" w:cs="Times New Roman"/>
          <w:b/>
          <w:sz w:val="28"/>
          <w:szCs w:val="28"/>
          <w:lang w:val="kk-KZ"/>
        </w:rPr>
        <w:t>6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36D33" w:rsidRPr="00BD6610">
        <w:rPr>
          <w:rFonts w:ascii="Times New Roman" w:hAnsi="Times New Roman" w:cs="Times New Roman"/>
          <w:sz w:val="28"/>
          <w:szCs w:val="28"/>
          <w:lang w:val="kk-KZ"/>
        </w:rPr>
        <w:t>Бизнес жобаның көрсеткіштері бойынша 2 жылдағы инвестициялық жобаның таза келтірілген құнын есепте. Инвестиция 32 млн тг; түсімдер Р1= 18 млн, Р2=20 млн; капитал</w:t>
      </w:r>
      <w:r w:rsidR="00A36D33">
        <w:rPr>
          <w:rFonts w:ascii="Times New Roman" w:hAnsi="Times New Roman" w:cs="Times New Roman"/>
          <w:sz w:val="28"/>
          <w:szCs w:val="28"/>
          <w:lang w:val="kk-KZ"/>
        </w:rPr>
        <w:t xml:space="preserve"> құны</w:t>
      </w:r>
      <w:r w:rsidR="00A36D33" w:rsidRPr="00A36D33">
        <w:rPr>
          <w:rFonts w:ascii="Times New Roman" w:hAnsi="Times New Roman" w:cs="Times New Roman"/>
          <w:sz w:val="28"/>
          <w:szCs w:val="28"/>
          <w:lang w:val="kk-KZ"/>
        </w:rPr>
        <w:t xml:space="preserve"> r=</w:t>
      </w:r>
      <w:r w:rsidR="00A36D33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 8% болса.</w:t>
      </w: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>A) 1,1  B) 1,14  C)7  D)1,8  E)1,46</w:t>
      </w:r>
    </w:p>
    <w:p w:rsidR="002746AE" w:rsidRPr="00BD6610" w:rsidRDefault="002746AE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33" w:rsidRPr="00BD6610" w:rsidRDefault="00BD6610" w:rsidP="00A36D33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7933F7" w:rsidRPr="00BD6610">
        <w:rPr>
          <w:rFonts w:ascii="Times New Roman" w:hAnsi="Times New Roman" w:cs="Times New Roman"/>
          <w:b/>
          <w:sz w:val="28"/>
          <w:szCs w:val="28"/>
          <w:lang w:val="kk-KZ"/>
        </w:rPr>
        <w:t>7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36D33" w:rsidRPr="00BD6610">
        <w:rPr>
          <w:rFonts w:ascii="Times New Roman" w:hAnsi="Times New Roman" w:cs="Times New Roman"/>
          <w:sz w:val="28"/>
          <w:szCs w:val="28"/>
          <w:lang w:val="kk-KZ"/>
        </w:rPr>
        <w:t>Дисконт мөлшерлемесі 10% болғанда жоба NPV-і неге тең? Күрделі салымдар 150 млн теңге.  Ақша ағымы,  млн теңге: 100; 100.</w:t>
      </w: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A) 27  B) 33,5  C) 63,51  D) 50,2  E) 23,55 </w:t>
      </w: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33" w:rsidRPr="00BD6610" w:rsidRDefault="00BD6610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8A46B6" w:rsidRPr="00BD6610">
        <w:rPr>
          <w:rFonts w:ascii="Times New Roman" w:hAnsi="Times New Roman" w:cs="Times New Roman"/>
          <w:b/>
          <w:sz w:val="28"/>
          <w:szCs w:val="28"/>
          <w:lang w:val="kk-KZ"/>
        </w:rPr>
        <w:t>8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36D33" w:rsidRPr="00BD6610">
        <w:rPr>
          <w:rFonts w:ascii="Times New Roman" w:hAnsi="Times New Roman" w:cs="Times New Roman"/>
          <w:sz w:val="28"/>
          <w:szCs w:val="28"/>
          <w:lang w:val="kk-KZ"/>
        </w:rPr>
        <w:t>Кәсіпорын жаңа технологияны енгізгенге дейін бірлік шығыны 2375 тг, іс-шараны енгізгеннен кейін ол 1925 тг теңесті. Сұраныс көлемі 500 дана. Экономикалық тиімді анықта.</w:t>
      </w: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A) 225000  B) 260000  C) 287000  D) 250000 E) 245000 </w:t>
      </w:r>
    </w:p>
    <w:p w:rsidR="00A36D33" w:rsidRPr="00BD6610" w:rsidRDefault="00A36D33" w:rsidP="00A36D33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933F7" w:rsidRPr="00BD6610" w:rsidRDefault="007933F7" w:rsidP="00A36D33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469CD" w:rsidRPr="00BD6610" w:rsidRDefault="001469CD" w:rsidP="0002743B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36D33" w:rsidRPr="00BD6610" w:rsidRDefault="00BD6610" w:rsidP="00A36D33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8A46B6" w:rsidRPr="00BD6610">
        <w:rPr>
          <w:rFonts w:ascii="Times New Roman" w:hAnsi="Times New Roman" w:cs="Times New Roman"/>
          <w:b/>
          <w:sz w:val="28"/>
          <w:szCs w:val="28"/>
          <w:lang w:val="kk-KZ"/>
        </w:rPr>
        <w:t>9</w:t>
      </w:r>
      <w:r w:rsidR="0002743B"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36D33" w:rsidRPr="00BD6610">
        <w:rPr>
          <w:rFonts w:ascii="Times New Roman" w:hAnsi="Times New Roman" w:cs="Times New Roman"/>
          <w:sz w:val="28"/>
          <w:szCs w:val="28"/>
          <w:lang w:val="kk-KZ"/>
        </w:rPr>
        <w:t>Шығын базистік жылы 2375 млн тг, есептік жылы 1925 млн тг. Кәсіпкер қанша экономикалық үнем алады?</w:t>
      </w: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33" w:rsidRPr="00BD6610" w:rsidRDefault="00A36D33" w:rsidP="00A36D33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A) 450  B) 2600   C) 2870  D) 2500 E) 2450 </w:t>
      </w:r>
    </w:p>
    <w:p w:rsidR="00A36D33" w:rsidRDefault="00A36D33" w:rsidP="00A36D33">
      <w:pPr>
        <w:rPr>
          <w:sz w:val="28"/>
          <w:szCs w:val="28"/>
          <w:lang w:val="kk-KZ"/>
        </w:rPr>
      </w:pPr>
    </w:p>
    <w:p w:rsidR="008A46B6" w:rsidRPr="00BD6610" w:rsidRDefault="00BD6610" w:rsidP="008A46B6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="008A46B6" w:rsidRPr="00BD6610">
        <w:rPr>
          <w:rFonts w:ascii="Times New Roman" w:hAnsi="Times New Roman" w:cs="Times New Roman"/>
          <w:b/>
          <w:sz w:val="28"/>
          <w:szCs w:val="28"/>
          <w:lang w:val="kk-KZ"/>
        </w:rPr>
        <w:t xml:space="preserve">10. </w:t>
      </w:r>
      <w:r w:rsidR="008A46B6" w:rsidRPr="00BD6610">
        <w:rPr>
          <w:rFonts w:ascii="Times New Roman" w:hAnsi="Times New Roman" w:cs="Times New Roman"/>
          <w:sz w:val="28"/>
          <w:szCs w:val="28"/>
          <w:lang w:val="kk-KZ"/>
        </w:rPr>
        <w:t>Жаңа жабдықты өндіріске енгізгенге дейін бірлік шығын 4375 тг, іс-шараны енгізгеннен кейін ол 3525 тг теңесті. Сұраныс көлемі 400 дана. Экономикалық тиімді анықта.</w:t>
      </w:r>
    </w:p>
    <w:p w:rsidR="001469CD" w:rsidRPr="00BD6610" w:rsidRDefault="001469CD" w:rsidP="008A46B6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A46B6" w:rsidRPr="00BD6610" w:rsidRDefault="008A46B6" w:rsidP="008A46B6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A) 225000  B) 260000  C) </w:t>
      </w:r>
      <w:r w:rsidR="00593DEF" w:rsidRPr="00BD6610">
        <w:rPr>
          <w:rFonts w:ascii="Times New Roman" w:hAnsi="Times New Roman" w:cs="Times New Roman"/>
          <w:sz w:val="28"/>
          <w:szCs w:val="28"/>
          <w:lang w:val="kk-KZ"/>
        </w:rPr>
        <w:t>340</w:t>
      </w:r>
      <w:r w:rsidRPr="00BD6610">
        <w:rPr>
          <w:rFonts w:ascii="Times New Roman" w:hAnsi="Times New Roman" w:cs="Times New Roman"/>
          <w:sz w:val="28"/>
          <w:szCs w:val="28"/>
          <w:lang w:val="kk-KZ"/>
        </w:rPr>
        <w:t xml:space="preserve">000  D) 250000 E) 245000 </w:t>
      </w:r>
    </w:p>
    <w:p w:rsidR="00593DEF" w:rsidRPr="00BD6610" w:rsidRDefault="00593DEF" w:rsidP="008A46B6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93DEF" w:rsidRPr="00BD6610" w:rsidRDefault="00593DEF" w:rsidP="008A46B6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20909" w:rsidRPr="00BD6610" w:rsidRDefault="00820909" w:rsidP="00820909">
      <w:pPr>
        <w:tabs>
          <w:tab w:val="num" w:pos="1260"/>
        </w:tabs>
        <w:spacing w:after="0" w:line="240" w:lineRule="auto"/>
        <w:jc w:val="both"/>
        <w:rPr>
          <w:sz w:val="28"/>
          <w:szCs w:val="28"/>
          <w:lang w:val="kk-KZ"/>
        </w:rPr>
      </w:pPr>
    </w:p>
    <w:sectPr w:rsidR="00820909" w:rsidRPr="00BD6610" w:rsidSect="00BD6610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proofState w:spelling="clean" w:grammar="clean"/>
  <w:defaultTabStop w:val="708"/>
  <w:characterSpacingControl w:val="doNotCompress"/>
  <w:compat/>
  <w:rsids>
    <w:rsidRoot w:val="0002743B"/>
    <w:rsid w:val="000043C3"/>
    <w:rsid w:val="00007696"/>
    <w:rsid w:val="00007AD1"/>
    <w:rsid w:val="000108C2"/>
    <w:rsid w:val="000117B8"/>
    <w:rsid w:val="000121B3"/>
    <w:rsid w:val="00013E5F"/>
    <w:rsid w:val="00014781"/>
    <w:rsid w:val="00015C0E"/>
    <w:rsid w:val="00020311"/>
    <w:rsid w:val="00022A8C"/>
    <w:rsid w:val="00024355"/>
    <w:rsid w:val="00025B2E"/>
    <w:rsid w:val="00026A3E"/>
    <w:rsid w:val="000271E5"/>
    <w:rsid w:val="0002743B"/>
    <w:rsid w:val="00027CE6"/>
    <w:rsid w:val="00027F09"/>
    <w:rsid w:val="00031DC5"/>
    <w:rsid w:val="000340ED"/>
    <w:rsid w:val="00035CCD"/>
    <w:rsid w:val="00040A0E"/>
    <w:rsid w:val="000412DD"/>
    <w:rsid w:val="00042CEB"/>
    <w:rsid w:val="00043A69"/>
    <w:rsid w:val="0004458C"/>
    <w:rsid w:val="000468F1"/>
    <w:rsid w:val="0005167B"/>
    <w:rsid w:val="00052717"/>
    <w:rsid w:val="000561AE"/>
    <w:rsid w:val="00061B18"/>
    <w:rsid w:val="00062CD6"/>
    <w:rsid w:val="00063CA8"/>
    <w:rsid w:val="000641F4"/>
    <w:rsid w:val="00070A63"/>
    <w:rsid w:val="00074801"/>
    <w:rsid w:val="00074D84"/>
    <w:rsid w:val="00076BFA"/>
    <w:rsid w:val="00082207"/>
    <w:rsid w:val="00087CA5"/>
    <w:rsid w:val="00090DCF"/>
    <w:rsid w:val="00094BFC"/>
    <w:rsid w:val="00096330"/>
    <w:rsid w:val="000A0903"/>
    <w:rsid w:val="000A5C11"/>
    <w:rsid w:val="000B19FA"/>
    <w:rsid w:val="000B3203"/>
    <w:rsid w:val="000B3730"/>
    <w:rsid w:val="000C1399"/>
    <w:rsid w:val="000C1EB2"/>
    <w:rsid w:val="000C2FB7"/>
    <w:rsid w:val="000C4305"/>
    <w:rsid w:val="000C577F"/>
    <w:rsid w:val="000C6FC5"/>
    <w:rsid w:val="000D1D60"/>
    <w:rsid w:val="000D4082"/>
    <w:rsid w:val="000D44EA"/>
    <w:rsid w:val="000D68B4"/>
    <w:rsid w:val="000E00AF"/>
    <w:rsid w:val="000E033B"/>
    <w:rsid w:val="000E7FC5"/>
    <w:rsid w:val="000F338E"/>
    <w:rsid w:val="000F4452"/>
    <w:rsid w:val="000F451B"/>
    <w:rsid w:val="00100F97"/>
    <w:rsid w:val="00103487"/>
    <w:rsid w:val="001050A8"/>
    <w:rsid w:val="001064BC"/>
    <w:rsid w:val="00106DE9"/>
    <w:rsid w:val="00112765"/>
    <w:rsid w:val="00116163"/>
    <w:rsid w:val="001172B8"/>
    <w:rsid w:val="001202B0"/>
    <w:rsid w:val="00123469"/>
    <w:rsid w:val="001246EC"/>
    <w:rsid w:val="00124F85"/>
    <w:rsid w:val="00126E4C"/>
    <w:rsid w:val="00127C28"/>
    <w:rsid w:val="00127EA3"/>
    <w:rsid w:val="0013237B"/>
    <w:rsid w:val="001400C7"/>
    <w:rsid w:val="00140158"/>
    <w:rsid w:val="00140E9C"/>
    <w:rsid w:val="001418D1"/>
    <w:rsid w:val="00141EDD"/>
    <w:rsid w:val="0014438E"/>
    <w:rsid w:val="00144FD2"/>
    <w:rsid w:val="00145721"/>
    <w:rsid w:val="001469CD"/>
    <w:rsid w:val="00147155"/>
    <w:rsid w:val="00150159"/>
    <w:rsid w:val="00151125"/>
    <w:rsid w:val="00151C5E"/>
    <w:rsid w:val="0015379B"/>
    <w:rsid w:val="001559A9"/>
    <w:rsid w:val="00156041"/>
    <w:rsid w:val="0015766A"/>
    <w:rsid w:val="001604E2"/>
    <w:rsid w:val="001609DE"/>
    <w:rsid w:val="00162280"/>
    <w:rsid w:val="001636AC"/>
    <w:rsid w:val="00171BB0"/>
    <w:rsid w:val="00171F42"/>
    <w:rsid w:val="0017274B"/>
    <w:rsid w:val="00172F1C"/>
    <w:rsid w:val="00173A3E"/>
    <w:rsid w:val="00173A55"/>
    <w:rsid w:val="00177818"/>
    <w:rsid w:val="00177853"/>
    <w:rsid w:val="001812A8"/>
    <w:rsid w:val="001846CB"/>
    <w:rsid w:val="00186C8E"/>
    <w:rsid w:val="001875C1"/>
    <w:rsid w:val="0019025B"/>
    <w:rsid w:val="0019064E"/>
    <w:rsid w:val="001921CF"/>
    <w:rsid w:val="00194481"/>
    <w:rsid w:val="00196B0B"/>
    <w:rsid w:val="0019724C"/>
    <w:rsid w:val="001A0E97"/>
    <w:rsid w:val="001A1D0F"/>
    <w:rsid w:val="001A3A25"/>
    <w:rsid w:val="001A4B87"/>
    <w:rsid w:val="001A50F4"/>
    <w:rsid w:val="001A591A"/>
    <w:rsid w:val="001A5D3D"/>
    <w:rsid w:val="001A6586"/>
    <w:rsid w:val="001B02D2"/>
    <w:rsid w:val="001B0D90"/>
    <w:rsid w:val="001B0FD6"/>
    <w:rsid w:val="001B28A0"/>
    <w:rsid w:val="001B345E"/>
    <w:rsid w:val="001B41BE"/>
    <w:rsid w:val="001C0414"/>
    <w:rsid w:val="001C5AE0"/>
    <w:rsid w:val="001D102A"/>
    <w:rsid w:val="001D11BD"/>
    <w:rsid w:val="001D538B"/>
    <w:rsid w:val="001D5E47"/>
    <w:rsid w:val="001E04F4"/>
    <w:rsid w:val="001E248D"/>
    <w:rsid w:val="001E57C2"/>
    <w:rsid w:val="001E6321"/>
    <w:rsid w:val="001E78DD"/>
    <w:rsid w:val="001F2AA3"/>
    <w:rsid w:val="001F2D3E"/>
    <w:rsid w:val="001F4F24"/>
    <w:rsid w:val="001F61F0"/>
    <w:rsid w:val="00200D67"/>
    <w:rsid w:val="00203792"/>
    <w:rsid w:val="0021200E"/>
    <w:rsid w:val="00212308"/>
    <w:rsid w:val="00213818"/>
    <w:rsid w:val="00214316"/>
    <w:rsid w:val="00215503"/>
    <w:rsid w:val="00216BFC"/>
    <w:rsid w:val="002170B8"/>
    <w:rsid w:val="002177A3"/>
    <w:rsid w:val="00220219"/>
    <w:rsid w:val="00220369"/>
    <w:rsid w:val="00220746"/>
    <w:rsid w:val="00223CA7"/>
    <w:rsid w:val="00224CC6"/>
    <w:rsid w:val="00225408"/>
    <w:rsid w:val="00230ACF"/>
    <w:rsid w:val="002342BA"/>
    <w:rsid w:val="0023593B"/>
    <w:rsid w:val="00235C3A"/>
    <w:rsid w:val="00237D58"/>
    <w:rsid w:val="00237FF4"/>
    <w:rsid w:val="00243BA4"/>
    <w:rsid w:val="00243FD5"/>
    <w:rsid w:val="0024579B"/>
    <w:rsid w:val="00255C6E"/>
    <w:rsid w:val="00256637"/>
    <w:rsid w:val="00266B29"/>
    <w:rsid w:val="002726F9"/>
    <w:rsid w:val="00273F70"/>
    <w:rsid w:val="002746AE"/>
    <w:rsid w:val="00276E1F"/>
    <w:rsid w:val="00280579"/>
    <w:rsid w:val="00280FD0"/>
    <w:rsid w:val="00282DE0"/>
    <w:rsid w:val="002876BB"/>
    <w:rsid w:val="00287CCD"/>
    <w:rsid w:val="0029386E"/>
    <w:rsid w:val="00294157"/>
    <w:rsid w:val="00295189"/>
    <w:rsid w:val="002A0684"/>
    <w:rsid w:val="002A5B9A"/>
    <w:rsid w:val="002A63E1"/>
    <w:rsid w:val="002B2679"/>
    <w:rsid w:val="002B2D11"/>
    <w:rsid w:val="002B3C06"/>
    <w:rsid w:val="002B46F2"/>
    <w:rsid w:val="002B5B49"/>
    <w:rsid w:val="002B67B3"/>
    <w:rsid w:val="002C148D"/>
    <w:rsid w:val="002C475F"/>
    <w:rsid w:val="002C48AC"/>
    <w:rsid w:val="002C61A9"/>
    <w:rsid w:val="002C75E3"/>
    <w:rsid w:val="002D1065"/>
    <w:rsid w:val="002D3668"/>
    <w:rsid w:val="002D5781"/>
    <w:rsid w:val="002D5D66"/>
    <w:rsid w:val="002D6D91"/>
    <w:rsid w:val="002E092D"/>
    <w:rsid w:val="002E5D3F"/>
    <w:rsid w:val="002F0797"/>
    <w:rsid w:val="002F1830"/>
    <w:rsid w:val="002F4006"/>
    <w:rsid w:val="00300782"/>
    <w:rsid w:val="00300E81"/>
    <w:rsid w:val="00303C2A"/>
    <w:rsid w:val="003045E6"/>
    <w:rsid w:val="00305A09"/>
    <w:rsid w:val="0031030E"/>
    <w:rsid w:val="00311588"/>
    <w:rsid w:val="00311C6D"/>
    <w:rsid w:val="00312B0F"/>
    <w:rsid w:val="00313CCA"/>
    <w:rsid w:val="0031524D"/>
    <w:rsid w:val="003158E3"/>
    <w:rsid w:val="003165D0"/>
    <w:rsid w:val="00323EA0"/>
    <w:rsid w:val="00324D8A"/>
    <w:rsid w:val="0032519F"/>
    <w:rsid w:val="00325971"/>
    <w:rsid w:val="00325DAF"/>
    <w:rsid w:val="00327D92"/>
    <w:rsid w:val="00330B15"/>
    <w:rsid w:val="00331D20"/>
    <w:rsid w:val="00336A89"/>
    <w:rsid w:val="003371ED"/>
    <w:rsid w:val="00340A65"/>
    <w:rsid w:val="00343432"/>
    <w:rsid w:val="00346BA6"/>
    <w:rsid w:val="0035240E"/>
    <w:rsid w:val="003535EC"/>
    <w:rsid w:val="0036044A"/>
    <w:rsid w:val="003622AB"/>
    <w:rsid w:val="00363B5F"/>
    <w:rsid w:val="00364D9A"/>
    <w:rsid w:val="00365B90"/>
    <w:rsid w:val="003677CE"/>
    <w:rsid w:val="00367C6B"/>
    <w:rsid w:val="00373818"/>
    <w:rsid w:val="00373B0A"/>
    <w:rsid w:val="00380DCE"/>
    <w:rsid w:val="00381324"/>
    <w:rsid w:val="00384851"/>
    <w:rsid w:val="00384B6C"/>
    <w:rsid w:val="00385619"/>
    <w:rsid w:val="003860C2"/>
    <w:rsid w:val="003872E3"/>
    <w:rsid w:val="003936EB"/>
    <w:rsid w:val="00395FA0"/>
    <w:rsid w:val="00397DDF"/>
    <w:rsid w:val="003A070D"/>
    <w:rsid w:val="003A0EF1"/>
    <w:rsid w:val="003A3462"/>
    <w:rsid w:val="003A4252"/>
    <w:rsid w:val="003A4717"/>
    <w:rsid w:val="003A70A2"/>
    <w:rsid w:val="003B026A"/>
    <w:rsid w:val="003B0D39"/>
    <w:rsid w:val="003C1501"/>
    <w:rsid w:val="003C1CD3"/>
    <w:rsid w:val="003C1FBA"/>
    <w:rsid w:val="003C47B7"/>
    <w:rsid w:val="003C540A"/>
    <w:rsid w:val="003D0C4F"/>
    <w:rsid w:val="003D1E59"/>
    <w:rsid w:val="003E0636"/>
    <w:rsid w:val="003E102B"/>
    <w:rsid w:val="003E2FDC"/>
    <w:rsid w:val="003E4322"/>
    <w:rsid w:val="003E4718"/>
    <w:rsid w:val="003E71B5"/>
    <w:rsid w:val="003E7C82"/>
    <w:rsid w:val="003F00DE"/>
    <w:rsid w:val="003F4729"/>
    <w:rsid w:val="003F4DD9"/>
    <w:rsid w:val="003F631E"/>
    <w:rsid w:val="003F63CC"/>
    <w:rsid w:val="003F7A6D"/>
    <w:rsid w:val="004064C6"/>
    <w:rsid w:val="00406963"/>
    <w:rsid w:val="00407524"/>
    <w:rsid w:val="004139BE"/>
    <w:rsid w:val="004178FE"/>
    <w:rsid w:val="00417E96"/>
    <w:rsid w:val="00420024"/>
    <w:rsid w:val="004219C8"/>
    <w:rsid w:val="0042659C"/>
    <w:rsid w:val="00433945"/>
    <w:rsid w:val="004339A8"/>
    <w:rsid w:val="00433EF3"/>
    <w:rsid w:val="0043658A"/>
    <w:rsid w:val="004403EE"/>
    <w:rsid w:val="00445D3D"/>
    <w:rsid w:val="00451FAE"/>
    <w:rsid w:val="004534F3"/>
    <w:rsid w:val="004540A8"/>
    <w:rsid w:val="0045613F"/>
    <w:rsid w:val="00456C71"/>
    <w:rsid w:val="00461242"/>
    <w:rsid w:val="004653FC"/>
    <w:rsid w:val="004675A5"/>
    <w:rsid w:val="004705EA"/>
    <w:rsid w:val="004745D7"/>
    <w:rsid w:val="004822D5"/>
    <w:rsid w:val="00484EEC"/>
    <w:rsid w:val="004911E0"/>
    <w:rsid w:val="00491534"/>
    <w:rsid w:val="00492657"/>
    <w:rsid w:val="004928A7"/>
    <w:rsid w:val="0049392C"/>
    <w:rsid w:val="004948CD"/>
    <w:rsid w:val="00497831"/>
    <w:rsid w:val="004A20EB"/>
    <w:rsid w:val="004A3559"/>
    <w:rsid w:val="004A4B7F"/>
    <w:rsid w:val="004A5AB3"/>
    <w:rsid w:val="004A678D"/>
    <w:rsid w:val="004A6BA8"/>
    <w:rsid w:val="004B12A2"/>
    <w:rsid w:val="004C142F"/>
    <w:rsid w:val="004D0D27"/>
    <w:rsid w:val="004D1376"/>
    <w:rsid w:val="004D2AE3"/>
    <w:rsid w:val="004D3F2F"/>
    <w:rsid w:val="004D4541"/>
    <w:rsid w:val="004D48AA"/>
    <w:rsid w:val="004D568E"/>
    <w:rsid w:val="004D5E18"/>
    <w:rsid w:val="004D77C5"/>
    <w:rsid w:val="004D7A02"/>
    <w:rsid w:val="004E2AE5"/>
    <w:rsid w:val="004E3C2C"/>
    <w:rsid w:val="004E7B06"/>
    <w:rsid w:val="004E7C6A"/>
    <w:rsid w:val="004F3B84"/>
    <w:rsid w:val="004F61FD"/>
    <w:rsid w:val="004F62AB"/>
    <w:rsid w:val="004F6D7D"/>
    <w:rsid w:val="00500548"/>
    <w:rsid w:val="00501234"/>
    <w:rsid w:val="0050132C"/>
    <w:rsid w:val="005019FB"/>
    <w:rsid w:val="00501C07"/>
    <w:rsid w:val="00503FA0"/>
    <w:rsid w:val="0050641F"/>
    <w:rsid w:val="005079E8"/>
    <w:rsid w:val="00510675"/>
    <w:rsid w:val="0051098B"/>
    <w:rsid w:val="00510BCB"/>
    <w:rsid w:val="00512534"/>
    <w:rsid w:val="00512D8B"/>
    <w:rsid w:val="00513028"/>
    <w:rsid w:val="0051324A"/>
    <w:rsid w:val="00515758"/>
    <w:rsid w:val="00515CFE"/>
    <w:rsid w:val="00520312"/>
    <w:rsid w:val="0052138F"/>
    <w:rsid w:val="00525BD6"/>
    <w:rsid w:val="005319D6"/>
    <w:rsid w:val="00531C30"/>
    <w:rsid w:val="00532440"/>
    <w:rsid w:val="0053688E"/>
    <w:rsid w:val="00537FA2"/>
    <w:rsid w:val="00544941"/>
    <w:rsid w:val="00545C4D"/>
    <w:rsid w:val="0054666B"/>
    <w:rsid w:val="00547B99"/>
    <w:rsid w:val="00552031"/>
    <w:rsid w:val="0055505F"/>
    <w:rsid w:val="00556130"/>
    <w:rsid w:val="0055658A"/>
    <w:rsid w:val="00556AB7"/>
    <w:rsid w:val="00557DB8"/>
    <w:rsid w:val="00560680"/>
    <w:rsid w:val="00563333"/>
    <w:rsid w:val="005633BC"/>
    <w:rsid w:val="00565C43"/>
    <w:rsid w:val="00565C55"/>
    <w:rsid w:val="005671A5"/>
    <w:rsid w:val="00570392"/>
    <w:rsid w:val="00573716"/>
    <w:rsid w:val="00580C11"/>
    <w:rsid w:val="0058397D"/>
    <w:rsid w:val="00583A1E"/>
    <w:rsid w:val="00586B7E"/>
    <w:rsid w:val="00592A42"/>
    <w:rsid w:val="00592B28"/>
    <w:rsid w:val="00593DEF"/>
    <w:rsid w:val="00594ADB"/>
    <w:rsid w:val="0059752D"/>
    <w:rsid w:val="005A46F4"/>
    <w:rsid w:val="005A731B"/>
    <w:rsid w:val="005B13AA"/>
    <w:rsid w:val="005B2C07"/>
    <w:rsid w:val="005B3AC4"/>
    <w:rsid w:val="005B4184"/>
    <w:rsid w:val="005B46BF"/>
    <w:rsid w:val="005B58F9"/>
    <w:rsid w:val="005B5AB0"/>
    <w:rsid w:val="005B5EDC"/>
    <w:rsid w:val="005B6D65"/>
    <w:rsid w:val="005C0312"/>
    <w:rsid w:val="005C31C2"/>
    <w:rsid w:val="005C3C23"/>
    <w:rsid w:val="005C5F4B"/>
    <w:rsid w:val="005C6A7F"/>
    <w:rsid w:val="005D03E2"/>
    <w:rsid w:val="005D0D86"/>
    <w:rsid w:val="005D2299"/>
    <w:rsid w:val="005D24DA"/>
    <w:rsid w:val="005E039B"/>
    <w:rsid w:val="005E1133"/>
    <w:rsid w:val="005E1BF8"/>
    <w:rsid w:val="005E52A6"/>
    <w:rsid w:val="005F0B0C"/>
    <w:rsid w:val="005F23F1"/>
    <w:rsid w:val="005F2A60"/>
    <w:rsid w:val="005F3427"/>
    <w:rsid w:val="005F368C"/>
    <w:rsid w:val="005F4714"/>
    <w:rsid w:val="005F517B"/>
    <w:rsid w:val="005F686D"/>
    <w:rsid w:val="005F69C9"/>
    <w:rsid w:val="006029A9"/>
    <w:rsid w:val="0060375C"/>
    <w:rsid w:val="00605659"/>
    <w:rsid w:val="00610DC4"/>
    <w:rsid w:val="00616C8B"/>
    <w:rsid w:val="00616DBA"/>
    <w:rsid w:val="00616EE5"/>
    <w:rsid w:val="00617851"/>
    <w:rsid w:val="0062266F"/>
    <w:rsid w:val="00623B11"/>
    <w:rsid w:val="00623EE8"/>
    <w:rsid w:val="00624C4E"/>
    <w:rsid w:val="006262D3"/>
    <w:rsid w:val="0063085B"/>
    <w:rsid w:val="00631C43"/>
    <w:rsid w:val="006337A7"/>
    <w:rsid w:val="0063535A"/>
    <w:rsid w:val="00636765"/>
    <w:rsid w:val="00637743"/>
    <w:rsid w:val="00640B3E"/>
    <w:rsid w:val="006423A7"/>
    <w:rsid w:val="006518F7"/>
    <w:rsid w:val="00652C74"/>
    <w:rsid w:val="00653A47"/>
    <w:rsid w:val="006572A5"/>
    <w:rsid w:val="006601E5"/>
    <w:rsid w:val="006604FD"/>
    <w:rsid w:val="0066092C"/>
    <w:rsid w:val="00660C78"/>
    <w:rsid w:val="00661B04"/>
    <w:rsid w:val="00661CD3"/>
    <w:rsid w:val="00662694"/>
    <w:rsid w:val="00672AB1"/>
    <w:rsid w:val="00676C64"/>
    <w:rsid w:val="00677159"/>
    <w:rsid w:val="00677893"/>
    <w:rsid w:val="00681310"/>
    <w:rsid w:val="0068539D"/>
    <w:rsid w:val="00685D37"/>
    <w:rsid w:val="00686F3B"/>
    <w:rsid w:val="00690659"/>
    <w:rsid w:val="00690724"/>
    <w:rsid w:val="00691460"/>
    <w:rsid w:val="00693397"/>
    <w:rsid w:val="00693765"/>
    <w:rsid w:val="006A0863"/>
    <w:rsid w:val="006A35E5"/>
    <w:rsid w:val="006A4761"/>
    <w:rsid w:val="006A4CA0"/>
    <w:rsid w:val="006A5AAA"/>
    <w:rsid w:val="006A66D9"/>
    <w:rsid w:val="006A78A3"/>
    <w:rsid w:val="006B058F"/>
    <w:rsid w:val="006B0664"/>
    <w:rsid w:val="006B0A01"/>
    <w:rsid w:val="006B2E8D"/>
    <w:rsid w:val="006B4BBB"/>
    <w:rsid w:val="006B7022"/>
    <w:rsid w:val="006C08AE"/>
    <w:rsid w:val="006C7915"/>
    <w:rsid w:val="006D4989"/>
    <w:rsid w:val="006E3BD9"/>
    <w:rsid w:val="006E4E8D"/>
    <w:rsid w:val="006E6E5A"/>
    <w:rsid w:val="006F345E"/>
    <w:rsid w:val="006F4936"/>
    <w:rsid w:val="006F5236"/>
    <w:rsid w:val="007017CC"/>
    <w:rsid w:val="00704482"/>
    <w:rsid w:val="00704908"/>
    <w:rsid w:val="00704C27"/>
    <w:rsid w:val="00705F2B"/>
    <w:rsid w:val="00712DFB"/>
    <w:rsid w:val="00713969"/>
    <w:rsid w:val="0071420C"/>
    <w:rsid w:val="00714800"/>
    <w:rsid w:val="00717A43"/>
    <w:rsid w:val="007227AA"/>
    <w:rsid w:val="00723D73"/>
    <w:rsid w:val="00723F87"/>
    <w:rsid w:val="00727948"/>
    <w:rsid w:val="0073043B"/>
    <w:rsid w:val="00733348"/>
    <w:rsid w:val="007334A8"/>
    <w:rsid w:val="0073407B"/>
    <w:rsid w:val="007348AD"/>
    <w:rsid w:val="00740EDB"/>
    <w:rsid w:val="00740FCE"/>
    <w:rsid w:val="00746700"/>
    <w:rsid w:val="0074784E"/>
    <w:rsid w:val="00750A90"/>
    <w:rsid w:val="00751A3B"/>
    <w:rsid w:val="00754140"/>
    <w:rsid w:val="00755586"/>
    <w:rsid w:val="00761781"/>
    <w:rsid w:val="0076196A"/>
    <w:rsid w:val="0076290F"/>
    <w:rsid w:val="00762DFD"/>
    <w:rsid w:val="0076323A"/>
    <w:rsid w:val="0076353B"/>
    <w:rsid w:val="0076576F"/>
    <w:rsid w:val="007666BD"/>
    <w:rsid w:val="007738C5"/>
    <w:rsid w:val="00773E81"/>
    <w:rsid w:val="007762B7"/>
    <w:rsid w:val="007803C0"/>
    <w:rsid w:val="00780A2A"/>
    <w:rsid w:val="007814EB"/>
    <w:rsid w:val="00781A22"/>
    <w:rsid w:val="00781E67"/>
    <w:rsid w:val="00784370"/>
    <w:rsid w:val="00784D27"/>
    <w:rsid w:val="007862F4"/>
    <w:rsid w:val="007900ED"/>
    <w:rsid w:val="007902BA"/>
    <w:rsid w:val="007910FC"/>
    <w:rsid w:val="007923A5"/>
    <w:rsid w:val="007933F7"/>
    <w:rsid w:val="00796854"/>
    <w:rsid w:val="007A052C"/>
    <w:rsid w:val="007A0CFA"/>
    <w:rsid w:val="007A11C3"/>
    <w:rsid w:val="007A316F"/>
    <w:rsid w:val="007A445F"/>
    <w:rsid w:val="007A461B"/>
    <w:rsid w:val="007A5CD6"/>
    <w:rsid w:val="007A5F4E"/>
    <w:rsid w:val="007A725B"/>
    <w:rsid w:val="007B0DD8"/>
    <w:rsid w:val="007B13F4"/>
    <w:rsid w:val="007B6A46"/>
    <w:rsid w:val="007B6BC8"/>
    <w:rsid w:val="007C0F33"/>
    <w:rsid w:val="007C2ED9"/>
    <w:rsid w:val="007C3B5E"/>
    <w:rsid w:val="007C4731"/>
    <w:rsid w:val="007C4808"/>
    <w:rsid w:val="007C4FAB"/>
    <w:rsid w:val="007C5786"/>
    <w:rsid w:val="007C5FAD"/>
    <w:rsid w:val="007D0090"/>
    <w:rsid w:val="007D04EC"/>
    <w:rsid w:val="007D07F8"/>
    <w:rsid w:val="007D1EA5"/>
    <w:rsid w:val="007D29AF"/>
    <w:rsid w:val="007D765E"/>
    <w:rsid w:val="007D787F"/>
    <w:rsid w:val="007E01EC"/>
    <w:rsid w:val="007E0711"/>
    <w:rsid w:val="007E0A3A"/>
    <w:rsid w:val="007E2019"/>
    <w:rsid w:val="007E2506"/>
    <w:rsid w:val="007E3937"/>
    <w:rsid w:val="007E40FD"/>
    <w:rsid w:val="007F1841"/>
    <w:rsid w:val="007F2730"/>
    <w:rsid w:val="007F30C3"/>
    <w:rsid w:val="007F55E4"/>
    <w:rsid w:val="007F5925"/>
    <w:rsid w:val="0080133E"/>
    <w:rsid w:val="008017AA"/>
    <w:rsid w:val="008020CD"/>
    <w:rsid w:val="00802F5A"/>
    <w:rsid w:val="00804CDC"/>
    <w:rsid w:val="00805880"/>
    <w:rsid w:val="008058F2"/>
    <w:rsid w:val="00807CEB"/>
    <w:rsid w:val="008118C0"/>
    <w:rsid w:val="00816980"/>
    <w:rsid w:val="0081789B"/>
    <w:rsid w:val="00820909"/>
    <w:rsid w:val="00827B64"/>
    <w:rsid w:val="00830431"/>
    <w:rsid w:val="008309A8"/>
    <w:rsid w:val="00831E72"/>
    <w:rsid w:val="00832956"/>
    <w:rsid w:val="00832E36"/>
    <w:rsid w:val="0083473B"/>
    <w:rsid w:val="0083596B"/>
    <w:rsid w:val="0083758D"/>
    <w:rsid w:val="00844164"/>
    <w:rsid w:val="00844AFF"/>
    <w:rsid w:val="00845070"/>
    <w:rsid w:val="00846E20"/>
    <w:rsid w:val="008475B2"/>
    <w:rsid w:val="00850B64"/>
    <w:rsid w:val="00851065"/>
    <w:rsid w:val="0085384E"/>
    <w:rsid w:val="0085677E"/>
    <w:rsid w:val="00857396"/>
    <w:rsid w:val="008610BA"/>
    <w:rsid w:val="0086196E"/>
    <w:rsid w:val="00861BB8"/>
    <w:rsid w:val="0086744D"/>
    <w:rsid w:val="008705C1"/>
    <w:rsid w:val="008715FE"/>
    <w:rsid w:val="0087550F"/>
    <w:rsid w:val="0088147E"/>
    <w:rsid w:val="0088489A"/>
    <w:rsid w:val="00891D58"/>
    <w:rsid w:val="00895E47"/>
    <w:rsid w:val="008961AA"/>
    <w:rsid w:val="00896A64"/>
    <w:rsid w:val="008970E6"/>
    <w:rsid w:val="008A105D"/>
    <w:rsid w:val="008A15BB"/>
    <w:rsid w:val="008A46B6"/>
    <w:rsid w:val="008A6664"/>
    <w:rsid w:val="008B247F"/>
    <w:rsid w:val="008B296D"/>
    <w:rsid w:val="008B2B4B"/>
    <w:rsid w:val="008B3B8B"/>
    <w:rsid w:val="008B50B6"/>
    <w:rsid w:val="008B559E"/>
    <w:rsid w:val="008B6E51"/>
    <w:rsid w:val="008C1DF8"/>
    <w:rsid w:val="008C2545"/>
    <w:rsid w:val="008C6236"/>
    <w:rsid w:val="008C706C"/>
    <w:rsid w:val="008D11DD"/>
    <w:rsid w:val="008D1448"/>
    <w:rsid w:val="008D14BE"/>
    <w:rsid w:val="008D28E2"/>
    <w:rsid w:val="008D5CBC"/>
    <w:rsid w:val="008D5DFE"/>
    <w:rsid w:val="008D63F7"/>
    <w:rsid w:val="008D746D"/>
    <w:rsid w:val="008E0462"/>
    <w:rsid w:val="008E3809"/>
    <w:rsid w:val="008E5A9D"/>
    <w:rsid w:val="008E602F"/>
    <w:rsid w:val="008F0ADF"/>
    <w:rsid w:val="008F493E"/>
    <w:rsid w:val="008F6D40"/>
    <w:rsid w:val="008F7200"/>
    <w:rsid w:val="00901BA0"/>
    <w:rsid w:val="00903784"/>
    <w:rsid w:val="00904583"/>
    <w:rsid w:val="0091219B"/>
    <w:rsid w:val="009132E0"/>
    <w:rsid w:val="009137A1"/>
    <w:rsid w:val="009300D9"/>
    <w:rsid w:val="0094084A"/>
    <w:rsid w:val="00941F74"/>
    <w:rsid w:val="00942A84"/>
    <w:rsid w:val="00942C55"/>
    <w:rsid w:val="00943904"/>
    <w:rsid w:val="00944A3B"/>
    <w:rsid w:val="00944E41"/>
    <w:rsid w:val="009450C6"/>
    <w:rsid w:val="00945907"/>
    <w:rsid w:val="00951C26"/>
    <w:rsid w:val="009530A3"/>
    <w:rsid w:val="00954CBD"/>
    <w:rsid w:val="009562EA"/>
    <w:rsid w:val="0095634E"/>
    <w:rsid w:val="00956FBC"/>
    <w:rsid w:val="00957E29"/>
    <w:rsid w:val="00960525"/>
    <w:rsid w:val="0096497C"/>
    <w:rsid w:val="0096772B"/>
    <w:rsid w:val="0096785A"/>
    <w:rsid w:val="00973854"/>
    <w:rsid w:val="0097658B"/>
    <w:rsid w:val="00984AAE"/>
    <w:rsid w:val="00985F51"/>
    <w:rsid w:val="00985FAF"/>
    <w:rsid w:val="009869C0"/>
    <w:rsid w:val="0099257A"/>
    <w:rsid w:val="00994F2D"/>
    <w:rsid w:val="00996CE2"/>
    <w:rsid w:val="00997A3E"/>
    <w:rsid w:val="009A1B2D"/>
    <w:rsid w:val="009A3866"/>
    <w:rsid w:val="009A6C18"/>
    <w:rsid w:val="009A7AA5"/>
    <w:rsid w:val="009B05D5"/>
    <w:rsid w:val="009B1BF9"/>
    <w:rsid w:val="009B29CC"/>
    <w:rsid w:val="009B4CD2"/>
    <w:rsid w:val="009B78C0"/>
    <w:rsid w:val="009C03CE"/>
    <w:rsid w:val="009C1948"/>
    <w:rsid w:val="009C2D41"/>
    <w:rsid w:val="009C436D"/>
    <w:rsid w:val="009D15E5"/>
    <w:rsid w:val="009D265E"/>
    <w:rsid w:val="009D3383"/>
    <w:rsid w:val="009D476E"/>
    <w:rsid w:val="009D6CD7"/>
    <w:rsid w:val="009E13F4"/>
    <w:rsid w:val="009E33B1"/>
    <w:rsid w:val="009E7101"/>
    <w:rsid w:val="009E7A5F"/>
    <w:rsid w:val="009F048B"/>
    <w:rsid w:val="009F128C"/>
    <w:rsid w:val="009F3852"/>
    <w:rsid w:val="009F4832"/>
    <w:rsid w:val="009F5E00"/>
    <w:rsid w:val="00A0012B"/>
    <w:rsid w:val="00A00606"/>
    <w:rsid w:val="00A00A3F"/>
    <w:rsid w:val="00A01552"/>
    <w:rsid w:val="00A02BA2"/>
    <w:rsid w:val="00A0396B"/>
    <w:rsid w:val="00A06BEC"/>
    <w:rsid w:val="00A06BF1"/>
    <w:rsid w:val="00A106CC"/>
    <w:rsid w:val="00A10BC6"/>
    <w:rsid w:val="00A10D8F"/>
    <w:rsid w:val="00A11054"/>
    <w:rsid w:val="00A11A36"/>
    <w:rsid w:val="00A15EB4"/>
    <w:rsid w:val="00A26151"/>
    <w:rsid w:val="00A36D33"/>
    <w:rsid w:val="00A40B6B"/>
    <w:rsid w:val="00A42DF5"/>
    <w:rsid w:val="00A42F7A"/>
    <w:rsid w:val="00A444EF"/>
    <w:rsid w:val="00A501BD"/>
    <w:rsid w:val="00A50643"/>
    <w:rsid w:val="00A50F6B"/>
    <w:rsid w:val="00A512E7"/>
    <w:rsid w:val="00A51E0B"/>
    <w:rsid w:val="00A53EDF"/>
    <w:rsid w:val="00A54D7E"/>
    <w:rsid w:val="00A5686C"/>
    <w:rsid w:val="00A61D7B"/>
    <w:rsid w:val="00A62BFF"/>
    <w:rsid w:val="00A64032"/>
    <w:rsid w:val="00A64616"/>
    <w:rsid w:val="00A660C6"/>
    <w:rsid w:val="00A674B9"/>
    <w:rsid w:val="00A67D8B"/>
    <w:rsid w:val="00A70AF4"/>
    <w:rsid w:val="00A714D7"/>
    <w:rsid w:val="00A74DCE"/>
    <w:rsid w:val="00A75547"/>
    <w:rsid w:val="00A762E2"/>
    <w:rsid w:val="00A77F1B"/>
    <w:rsid w:val="00A80AC8"/>
    <w:rsid w:val="00A90BDF"/>
    <w:rsid w:val="00A90D80"/>
    <w:rsid w:val="00A918E7"/>
    <w:rsid w:val="00A9467E"/>
    <w:rsid w:val="00A9589B"/>
    <w:rsid w:val="00AA0398"/>
    <w:rsid w:val="00AA1C70"/>
    <w:rsid w:val="00AA5DBA"/>
    <w:rsid w:val="00AA7D99"/>
    <w:rsid w:val="00AA7F4D"/>
    <w:rsid w:val="00AB0CEE"/>
    <w:rsid w:val="00AB215B"/>
    <w:rsid w:val="00AB289B"/>
    <w:rsid w:val="00AB2F04"/>
    <w:rsid w:val="00AB69B9"/>
    <w:rsid w:val="00AB7714"/>
    <w:rsid w:val="00AC1B51"/>
    <w:rsid w:val="00AC5467"/>
    <w:rsid w:val="00AD180A"/>
    <w:rsid w:val="00AD2DEE"/>
    <w:rsid w:val="00AD49F2"/>
    <w:rsid w:val="00AE0659"/>
    <w:rsid w:val="00AE10FB"/>
    <w:rsid w:val="00AE1947"/>
    <w:rsid w:val="00AF1074"/>
    <w:rsid w:val="00AF2BB7"/>
    <w:rsid w:val="00AF2C93"/>
    <w:rsid w:val="00B003F6"/>
    <w:rsid w:val="00B03DDD"/>
    <w:rsid w:val="00B04943"/>
    <w:rsid w:val="00B064DC"/>
    <w:rsid w:val="00B1002F"/>
    <w:rsid w:val="00B112BB"/>
    <w:rsid w:val="00B12239"/>
    <w:rsid w:val="00B134AF"/>
    <w:rsid w:val="00B15752"/>
    <w:rsid w:val="00B16225"/>
    <w:rsid w:val="00B242ED"/>
    <w:rsid w:val="00B26B38"/>
    <w:rsid w:val="00B30586"/>
    <w:rsid w:val="00B31B8F"/>
    <w:rsid w:val="00B34256"/>
    <w:rsid w:val="00B35BD5"/>
    <w:rsid w:val="00B4103E"/>
    <w:rsid w:val="00B4131C"/>
    <w:rsid w:val="00B43E54"/>
    <w:rsid w:val="00B55FCA"/>
    <w:rsid w:val="00B57861"/>
    <w:rsid w:val="00B57B6A"/>
    <w:rsid w:val="00B60450"/>
    <w:rsid w:val="00B60EA4"/>
    <w:rsid w:val="00B615F6"/>
    <w:rsid w:val="00B63594"/>
    <w:rsid w:val="00B6373F"/>
    <w:rsid w:val="00B6408C"/>
    <w:rsid w:val="00B66380"/>
    <w:rsid w:val="00B71653"/>
    <w:rsid w:val="00B7219B"/>
    <w:rsid w:val="00B72FC4"/>
    <w:rsid w:val="00B77257"/>
    <w:rsid w:val="00B77C59"/>
    <w:rsid w:val="00B86D93"/>
    <w:rsid w:val="00B90B99"/>
    <w:rsid w:val="00B94E7A"/>
    <w:rsid w:val="00B962D1"/>
    <w:rsid w:val="00B97697"/>
    <w:rsid w:val="00B97D55"/>
    <w:rsid w:val="00BA1D5E"/>
    <w:rsid w:val="00BA2329"/>
    <w:rsid w:val="00BA614E"/>
    <w:rsid w:val="00BA6280"/>
    <w:rsid w:val="00BA6562"/>
    <w:rsid w:val="00BB0431"/>
    <w:rsid w:val="00BB0D37"/>
    <w:rsid w:val="00BB0E09"/>
    <w:rsid w:val="00BB13E4"/>
    <w:rsid w:val="00BB59FC"/>
    <w:rsid w:val="00BB70E1"/>
    <w:rsid w:val="00BC084F"/>
    <w:rsid w:val="00BC1C76"/>
    <w:rsid w:val="00BC2603"/>
    <w:rsid w:val="00BC26A7"/>
    <w:rsid w:val="00BC33B7"/>
    <w:rsid w:val="00BC40C4"/>
    <w:rsid w:val="00BC583A"/>
    <w:rsid w:val="00BC6371"/>
    <w:rsid w:val="00BC7633"/>
    <w:rsid w:val="00BC7B70"/>
    <w:rsid w:val="00BD0920"/>
    <w:rsid w:val="00BD1C61"/>
    <w:rsid w:val="00BD37B0"/>
    <w:rsid w:val="00BD3EAB"/>
    <w:rsid w:val="00BD6610"/>
    <w:rsid w:val="00BE4E98"/>
    <w:rsid w:val="00BE516B"/>
    <w:rsid w:val="00BE6813"/>
    <w:rsid w:val="00BE753F"/>
    <w:rsid w:val="00BF09CE"/>
    <w:rsid w:val="00BF1683"/>
    <w:rsid w:val="00BF1721"/>
    <w:rsid w:val="00BF1AEC"/>
    <w:rsid w:val="00BF4A97"/>
    <w:rsid w:val="00BF5AAA"/>
    <w:rsid w:val="00BF5AC4"/>
    <w:rsid w:val="00BF5F5F"/>
    <w:rsid w:val="00BF6556"/>
    <w:rsid w:val="00C004C8"/>
    <w:rsid w:val="00C02898"/>
    <w:rsid w:val="00C028EF"/>
    <w:rsid w:val="00C035E5"/>
    <w:rsid w:val="00C04F8D"/>
    <w:rsid w:val="00C0624F"/>
    <w:rsid w:val="00C10717"/>
    <w:rsid w:val="00C2055F"/>
    <w:rsid w:val="00C20634"/>
    <w:rsid w:val="00C207DA"/>
    <w:rsid w:val="00C21593"/>
    <w:rsid w:val="00C228E9"/>
    <w:rsid w:val="00C2394D"/>
    <w:rsid w:val="00C24114"/>
    <w:rsid w:val="00C30D19"/>
    <w:rsid w:val="00C31987"/>
    <w:rsid w:val="00C32AEF"/>
    <w:rsid w:val="00C37911"/>
    <w:rsid w:val="00C40615"/>
    <w:rsid w:val="00C417C0"/>
    <w:rsid w:val="00C42618"/>
    <w:rsid w:val="00C548D8"/>
    <w:rsid w:val="00C5532E"/>
    <w:rsid w:val="00C57558"/>
    <w:rsid w:val="00C600F7"/>
    <w:rsid w:val="00C61370"/>
    <w:rsid w:val="00C63C77"/>
    <w:rsid w:val="00C64702"/>
    <w:rsid w:val="00C6641D"/>
    <w:rsid w:val="00C66E1C"/>
    <w:rsid w:val="00C66ED3"/>
    <w:rsid w:val="00C6789D"/>
    <w:rsid w:val="00C710E0"/>
    <w:rsid w:val="00C71126"/>
    <w:rsid w:val="00C71804"/>
    <w:rsid w:val="00C7257F"/>
    <w:rsid w:val="00C72E35"/>
    <w:rsid w:val="00C7592A"/>
    <w:rsid w:val="00C7710B"/>
    <w:rsid w:val="00C80129"/>
    <w:rsid w:val="00C80818"/>
    <w:rsid w:val="00C84524"/>
    <w:rsid w:val="00C84E9C"/>
    <w:rsid w:val="00C84FE2"/>
    <w:rsid w:val="00C86FE5"/>
    <w:rsid w:val="00C946C6"/>
    <w:rsid w:val="00C971EB"/>
    <w:rsid w:val="00CA0491"/>
    <w:rsid w:val="00CA2936"/>
    <w:rsid w:val="00CA370F"/>
    <w:rsid w:val="00CA638F"/>
    <w:rsid w:val="00CA6832"/>
    <w:rsid w:val="00CA6931"/>
    <w:rsid w:val="00CA7C70"/>
    <w:rsid w:val="00CA7F3E"/>
    <w:rsid w:val="00CB02D1"/>
    <w:rsid w:val="00CB09B3"/>
    <w:rsid w:val="00CB2B65"/>
    <w:rsid w:val="00CB6EC2"/>
    <w:rsid w:val="00CC206C"/>
    <w:rsid w:val="00CC3F0E"/>
    <w:rsid w:val="00CC5549"/>
    <w:rsid w:val="00CC6299"/>
    <w:rsid w:val="00CC64D8"/>
    <w:rsid w:val="00CD0766"/>
    <w:rsid w:val="00CD0A46"/>
    <w:rsid w:val="00CD49F4"/>
    <w:rsid w:val="00CD4AB5"/>
    <w:rsid w:val="00CD5D06"/>
    <w:rsid w:val="00CD6163"/>
    <w:rsid w:val="00CD64F9"/>
    <w:rsid w:val="00CD69D6"/>
    <w:rsid w:val="00CD6D67"/>
    <w:rsid w:val="00CE02FC"/>
    <w:rsid w:val="00CE03FE"/>
    <w:rsid w:val="00CE235A"/>
    <w:rsid w:val="00CE2967"/>
    <w:rsid w:val="00CE34F5"/>
    <w:rsid w:val="00CE3F50"/>
    <w:rsid w:val="00CE4EB3"/>
    <w:rsid w:val="00CE6E49"/>
    <w:rsid w:val="00CE7C8B"/>
    <w:rsid w:val="00CF5458"/>
    <w:rsid w:val="00D048A9"/>
    <w:rsid w:val="00D05489"/>
    <w:rsid w:val="00D0722C"/>
    <w:rsid w:val="00D107B7"/>
    <w:rsid w:val="00D139AE"/>
    <w:rsid w:val="00D13A54"/>
    <w:rsid w:val="00D15038"/>
    <w:rsid w:val="00D17334"/>
    <w:rsid w:val="00D174A1"/>
    <w:rsid w:val="00D21FF1"/>
    <w:rsid w:val="00D22124"/>
    <w:rsid w:val="00D2261C"/>
    <w:rsid w:val="00D228D0"/>
    <w:rsid w:val="00D2460C"/>
    <w:rsid w:val="00D2597B"/>
    <w:rsid w:val="00D271FC"/>
    <w:rsid w:val="00D3256C"/>
    <w:rsid w:val="00D3360E"/>
    <w:rsid w:val="00D33B30"/>
    <w:rsid w:val="00D35648"/>
    <w:rsid w:val="00D413D9"/>
    <w:rsid w:val="00D43550"/>
    <w:rsid w:val="00D453AC"/>
    <w:rsid w:val="00D50E39"/>
    <w:rsid w:val="00D52BF1"/>
    <w:rsid w:val="00D540EF"/>
    <w:rsid w:val="00D60209"/>
    <w:rsid w:val="00D63DB6"/>
    <w:rsid w:val="00D651F3"/>
    <w:rsid w:val="00D65776"/>
    <w:rsid w:val="00D65D67"/>
    <w:rsid w:val="00D72DB8"/>
    <w:rsid w:val="00D77469"/>
    <w:rsid w:val="00D77F36"/>
    <w:rsid w:val="00D8057A"/>
    <w:rsid w:val="00D83C30"/>
    <w:rsid w:val="00D84DA7"/>
    <w:rsid w:val="00D90461"/>
    <w:rsid w:val="00D9088A"/>
    <w:rsid w:val="00D91138"/>
    <w:rsid w:val="00D92790"/>
    <w:rsid w:val="00D93137"/>
    <w:rsid w:val="00D9395A"/>
    <w:rsid w:val="00D96D98"/>
    <w:rsid w:val="00D97669"/>
    <w:rsid w:val="00DA0AD4"/>
    <w:rsid w:val="00DA24FA"/>
    <w:rsid w:val="00DA5187"/>
    <w:rsid w:val="00DA6C22"/>
    <w:rsid w:val="00DA6E76"/>
    <w:rsid w:val="00DA7779"/>
    <w:rsid w:val="00DA7DF3"/>
    <w:rsid w:val="00DB0B45"/>
    <w:rsid w:val="00DB3801"/>
    <w:rsid w:val="00DB6AE0"/>
    <w:rsid w:val="00DC2D87"/>
    <w:rsid w:val="00DD0B76"/>
    <w:rsid w:val="00DD3012"/>
    <w:rsid w:val="00DD6823"/>
    <w:rsid w:val="00DD7EEF"/>
    <w:rsid w:val="00DE08A8"/>
    <w:rsid w:val="00DE25E0"/>
    <w:rsid w:val="00DE37A3"/>
    <w:rsid w:val="00DE4395"/>
    <w:rsid w:val="00DE52B5"/>
    <w:rsid w:val="00DE735C"/>
    <w:rsid w:val="00DF461D"/>
    <w:rsid w:val="00DF4954"/>
    <w:rsid w:val="00DF4A37"/>
    <w:rsid w:val="00DF4D24"/>
    <w:rsid w:val="00DF6A0E"/>
    <w:rsid w:val="00DF71E7"/>
    <w:rsid w:val="00DF75BE"/>
    <w:rsid w:val="00DF7C5D"/>
    <w:rsid w:val="00E00601"/>
    <w:rsid w:val="00E01E95"/>
    <w:rsid w:val="00E04AE9"/>
    <w:rsid w:val="00E05E17"/>
    <w:rsid w:val="00E07065"/>
    <w:rsid w:val="00E10DFB"/>
    <w:rsid w:val="00E111EC"/>
    <w:rsid w:val="00E130C7"/>
    <w:rsid w:val="00E1427E"/>
    <w:rsid w:val="00E30360"/>
    <w:rsid w:val="00E3197F"/>
    <w:rsid w:val="00E322C3"/>
    <w:rsid w:val="00E322EF"/>
    <w:rsid w:val="00E32DE2"/>
    <w:rsid w:val="00E35D73"/>
    <w:rsid w:val="00E36AD0"/>
    <w:rsid w:val="00E40CFE"/>
    <w:rsid w:val="00E40F16"/>
    <w:rsid w:val="00E50FE1"/>
    <w:rsid w:val="00E52C7D"/>
    <w:rsid w:val="00E53100"/>
    <w:rsid w:val="00E55884"/>
    <w:rsid w:val="00E621DC"/>
    <w:rsid w:val="00E64ABC"/>
    <w:rsid w:val="00E66B5F"/>
    <w:rsid w:val="00E66DDE"/>
    <w:rsid w:val="00E67878"/>
    <w:rsid w:val="00E73650"/>
    <w:rsid w:val="00E736D4"/>
    <w:rsid w:val="00E77AB4"/>
    <w:rsid w:val="00E80EEA"/>
    <w:rsid w:val="00E8567C"/>
    <w:rsid w:val="00E90E81"/>
    <w:rsid w:val="00E92FAD"/>
    <w:rsid w:val="00E94323"/>
    <w:rsid w:val="00E95456"/>
    <w:rsid w:val="00E95C4B"/>
    <w:rsid w:val="00E9639A"/>
    <w:rsid w:val="00EA19E6"/>
    <w:rsid w:val="00EA33AE"/>
    <w:rsid w:val="00EA4988"/>
    <w:rsid w:val="00EA7291"/>
    <w:rsid w:val="00EA76F6"/>
    <w:rsid w:val="00EB123C"/>
    <w:rsid w:val="00EB1C5A"/>
    <w:rsid w:val="00EB2743"/>
    <w:rsid w:val="00EB50E8"/>
    <w:rsid w:val="00EB6910"/>
    <w:rsid w:val="00EB7B91"/>
    <w:rsid w:val="00EC3386"/>
    <w:rsid w:val="00EC4272"/>
    <w:rsid w:val="00EC4936"/>
    <w:rsid w:val="00EC63B9"/>
    <w:rsid w:val="00ED1843"/>
    <w:rsid w:val="00ED1E7A"/>
    <w:rsid w:val="00ED33EB"/>
    <w:rsid w:val="00ED34EC"/>
    <w:rsid w:val="00ED3F59"/>
    <w:rsid w:val="00ED69A1"/>
    <w:rsid w:val="00ED6CBA"/>
    <w:rsid w:val="00ED7159"/>
    <w:rsid w:val="00EE0C7D"/>
    <w:rsid w:val="00EE2609"/>
    <w:rsid w:val="00EF3C53"/>
    <w:rsid w:val="00EF4D6B"/>
    <w:rsid w:val="00EF51EB"/>
    <w:rsid w:val="00EF5DE1"/>
    <w:rsid w:val="00EF6A3B"/>
    <w:rsid w:val="00F02C44"/>
    <w:rsid w:val="00F044A4"/>
    <w:rsid w:val="00F04525"/>
    <w:rsid w:val="00F056FF"/>
    <w:rsid w:val="00F102CD"/>
    <w:rsid w:val="00F111EE"/>
    <w:rsid w:val="00F1417E"/>
    <w:rsid w:val="00F16A72"/>
    <w:rsid w:val="00F217A1"/>
    <w:rsid w:val="00F231AE"/>
    <w:rsid w:val="00F23BBC"/>
    <w:rsid w:val="00F2409C"/>
    <w:rsid w:val="00F26530"/>
    <w:rsid w:val="00F313F1"/>
    <w:rsid w:val="00F32247"/>
    <w:rsid w:val="00F34413"/>
    <w:rsid w:val="00F34D3D"/>
    <w:rsid w:val="00F358C4"/>
    <w:rsid w:val="00F367FB"/>
    <w:rsid w:val="00F40F6D"/>
    <w:rsid w:val="00F4225A"/>
    <w:rsid w:val="00F42434"/>
    <w:rsid w:val="00F439BA"/>
    <w:rsid w:val="00F447A5"/>
    <w:rsid w:val="00F47091"/>
    <w:rsid w:val="00F5150D"/>
    <w:rsid w:val="00F539AA"/>
    <w:rsid w:val="00F53BAB"/>
    <w:rsid w:val="00F54040"/>
    <w:rsid w:val="00F61150"/>
    <w:rsid w:val="00F631C4"/>
    <w:rsid w:val="00F650DC"/>
    <w:rsid w:val="00F66132"/>
    <w:rsid w:val="00F67B08"/>
    <w:rsid w:val="00F67C8C"/>
    <w:rsid w:val="00F705F4"/>
    <w:rsid w:val="00F72721"/>
    <w:rsid w:val="00F73AC7"/>
    <w:rsid w:val="00F74CCA"/>
    <w:rsid w:val="00F75E2F"/>
    <w:rsid w:val="00F8021C"/>
    <w:rsid w:val="00F80D46"/>
    <w:rsid w:val="00F84E77"/>
    <w:rsid w:val="00F85961"/>
    <w:rsid w:val="00F871E1"/>
    <w:rsid w:val="00F87807"/>
    <w:rsid w:val="00F920C2"/>
    <w:rsid w:val="00F93676"/>
    <w:rsid w:val="00F93DAE"/>
    <w:rsid w:val="00F951BF"/>
    <w:rsid w:val="00FA0F3D"/>
    <w:rsid w:val="00FA2DA7"/>
    <w:rsid w:val="00FA34DE"/>
    <w:rsid w:val="00FA3EC8"/>
    <w:rsid w:val="00FA4471"/>
    <w:rsid w:val="00FA49ED"/>
    <w:rsid w:val="00FA6582"/>
    <w:rsid w:val="00FA71C1"/>
    <w:rsid w:val="00FA753E"/>
    <w:rsid w:val="00FB1AEC"/>
    <w:rsid w:val="00FB2003"/>
    <w:rsid w:val="00FB2174"/>
    <w:rsid w:val="00FB3D96"/>
    <w:rsid w:val="00FB3F1B"/>
    <w:rsid w:val="00FB529B"/>
    <w:rsid w:val="00FC07CC"/>
    <w:rsid w:val="00FC4521"/>
    <w:rsid w:val="00FC473C"/>
    <w:rsid w:val="00FC647D"/>
    <w:rsid w:val="00FC7460"/>
    <w:rsid w:val="00FC795B"/>
    <w:rsid w:val="00FD2E3B"/>
    <w:rsid w:val="00FD3557"/>
    <w:rsid w:val="00FD3B02"/>
    <w:rsid w:val="00FE007D"/>
    <w:rsid w:val="00FE0550"/>
    <w:rsid w:val="00FE068B"/>
    <w:rsid w:val="00FE1CF6"/>
    <w:rsid w:val="00FE1E8D"/>
    <w:rsid w:val="00FE2634"/>
    <w:rsid w:val="00FE2CB5"/>
    <w:rsid w:val="00FE3B00"/>
    <w:rsid w:val="00FE3D84"/>
    <w:rsid w:val="00FE4996"/>
    <w:rsid w:val="00FE6C91"/>
    <w:rsid w:val="00FF4436"/>
    <w:rsid w:val="00FF4F1F"/>
    <w:rsid w:val="00FF5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4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WORK</cp:lastModifiedBy>
  <cp:revision>2</cp:revision>
  <cp:lastPrinted>2016-04-26T09:14:00Z</cp:lastPrinted>
  <dcterms:created xsi:type="dcterms:W3CDTF">2019-01-07T11:44:00Z</dcterms:created>
  <dcterms:modified xsi:type="dcterms:W3CDTF">2019-01-07T11:44:00Z</dcterms:modified>
</cp:coreProperties>
</file>